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EB317A" w:rsidR="00855B4C" w:rsidRPr="005A23D5" w:rsidRDefault="007267E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EC337B" w:rsidR="00855B4C" w:rsidRPr="005A23D5" w:rsidRDefault="007267E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16-03-2023</w:t>
            </w:r>
          </w:p>
        </w:tc>
      </w:tr>
      <w:tr w:rsidR="00855B4C" w:rsidRPr="00352099" w14:paraId="3419A0DD" w14:textId="77777777" w:rsidTr="005F1D40">
        <w:tc>
          <w:tcPr>
            <w:tcW w:w="8586" w:type="dxa"/>
            <w:gridSpan w:val="2"/>
            <w:shd w:val="clear" w:color="auto" w:fill="auto"/>
            <w:vAlign w:val="center"/>
          </w:tcPr>
          <w:p w14:paraId="59873C1A" w14:textId="0499ECC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267EA">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8DA4D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267E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267E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904B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267EA">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267EA">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DAFEC4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267E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267E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47EFB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267E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267E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24940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267EA">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267E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3E482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267E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335442" w:rsidR="003B33B3" w:rsidRDefault="000976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3452C0" wp14:editId="368C02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8CC5A" w14:textId="77777777" w:rsidR="007267EA" w:rsidRDefault="007267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4B8FB" w14:textId="77777777" w:rsidR="007267EA" w:rsidRDefault="007267E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46693" w14:textId="77777777" w:rsidR="007267EA" w:rsidRDefault="007267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25A0A" w14:textId="77777777" w:rsidR="007267EA" w:rsidRDefault="007267E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FCC55" w14:textId="77777777" w:rsidR="007267EA" w:rsidRDefault="007267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976D4"/>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267EA"/>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2023-03-16T19:53:00Z</dcterms:modified>
</cp:coreProperties>
</file>